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C5FE" w14:textId="7DBB348D" w:rsidR="00DC22DF" w:rsidRPr="00543E51" w:rsidRDefault="00E04816" w:rsidP="00EF4C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 IZOBRAŽEVALNEGA DELA</w:t>
      </w:r>
      <w:r w:rsidR="00514515">
        <w:rPr>
          <w:b/>
          <w:sz w:val="28"/>
          <w:szCs w:val="28"/>
        </w:rPr>
        <w:t xml:space="preserve"> (DOVID)</w:t>
      </w:r>
      <w:r w:rsidR="00CD0102" w:rsidRPr="00543E51">
        <w:rPr>
          <w:b/>
          <w:sz w:val="28"/>
          <w:szCs w:val="28"/>
        </w:rPr>
        <w:t xml:space="preserve"> </w:t>
      </w:r>
      <w:r w:rsidR="006E2DF3" w:rsidRPr="00543E51">
        <w:rPr>
          <w:b/>
          <w:sz w:val="28"/>
          <w:szCs w:val="28"/>
        </w:rPr>
        <w:t>–</w:t>
      </w:r>
      <w:r w:rsidR="00CD0102" w:rsidRPr="00543E51">
        <w:rPr>
          <w:b/>
          <w:sz w:val="28"/>
          <w:szCs w:val="28"/>
        </w:rPr>
        <w:t xml:space="preserve"> </w:t>
      </w:r>
      <w:r w:rsidR="00F95177">
        <w:rPr>
          <w:b/>
          <w:sz w:val="28"/>
          <w:szCs w:val="28"/>
        </w:rPr>
        <w:t>STROJN</w:t>
      </w:r>
      <w:bookmarkStart w:id="0" w:name="_GoBack"/>
      <w:bookmarkEnd w:id="0"/>
      <w:r w:rsidR="00FF44F5">
        <w:rPr>
          <w:b/>
          <w:sz w:val="28"/>
          <w:szCs w:val="28"/>
        </w:rPr>
        <w:t xml:space="preserve">I </w:t>
      </w:r>
      <w:r w:rsidR="006E2DF3" w:rsidRPr="00543E51">
        <w:rPr>
          <w:b/>
          <w:sz w:val="28"/>
          <w:szCs w:val="28"/>
        </w:rPr>
        <w:t>TEHNIK</w:t>
      </w:r>
      <w:r w:rsidR="00CD0102" w:rsidRPr="00543E51">
        <w:rPr>
          <w:b/>
          <w:sz w:val="28"/>
          <w:szCs w:val="28"/>
        </w:rPr>
        <w:t xml:space="preserve"> </w:t>
      </w:r>
      <w:r w:rsidR="003B3C48">
        <w:rPr>
          <w:b/>
          <w:sz w:val="28"/>
          <w:szCs w:val="28"/>
        </w:rPr>
        <w:t xml:space="preserve">(SSI) </w:t>
      </w:r>
      <w:r w:rsidR="004D5BC8">
        <w:rPr>
          <w:b/>
          <w:sz w:val="28"/>
          <w:szCs w:val="28"/>
        </w:rPr>
        <w:t>– 1.</w:t>
      </w:r>
      <w:r w:rsidR="009A46DE">
        <w:rPr>
          <w:b/>
          <w:sz w:val="28"/>
          <w:szCs w:val="28"/>
        </w:rPr>
        <w:t>-</w:t>
      </w:r>
      <w:r w:rsidR="00003C92">
        <w:rPr>
          <w:b/>
          <w:sz w:val="28"/>
          <w:szCs w:val="28"/>
        </w:rPr>
        <w:t>4</w:t>
      </w:r>
      <w:r w:rsidR="003B3C48">
        <w:rPr>
          <w:b/>
          <w:sz w:val="28"/>
          <w:szCs w:val="28"/>
        </w:rPr>
        <w:t xml:space="preserve">. </w:t>
      </w:r>
      <w:r w:rsidR="004D5BC8">
        <w:rPr>
          <w:b/>
          <w:sz w:val="28"/>
          <w:szCs w:val="28"/>
        </w:rPr>
        <w:t>letnik</w:t>
      </w:r>
    </w:p>
    <w:p w14:paraId="4CDFA2E6" w14:textId="77777777" w:rsidR="00EF4C2A" w:rsidRPr="00CD741C" w:rsidRDefault="00EF4C2A" w:rsidP="00EF4C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tbl>
      <w:tblPr>
        <w:tblStyle w:val="Tabelamrea"/>
        <w:tblW w:w="15871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567"/>
        <w:gridCol w:w="2410"/>
        <w:gridCol w:w="567"/>
        <w:gridCol w:w="2410"/>
        <w:gridCol w:w="567"/>
        <w:gridCol w:w="2409"/>
        <w:gridCol w:w="567"/>
      </w:tblGrid>
      <w:tr w:rsidR="003C56DC" w14:paraId="719A87F1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4AF" w14:textId="77777777" w:rsidR="003C56DC" w:rsidRPr="00543E51" w:rsidRDefault="00543E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E51">
              <w:rPr>
                <w:b/>
                <w:sz w:val="24"/>
                <w:szCs w:val="24"/>
              </w:rPr>
              <w:t>INTERESNE DEJAVNOSTI</w:t>
            </w:r>
            <w:r w:rsidR="00514515">
              <w:rPr>
                <w:b/>
                <w:sz w:val="24"/>
                <w:szCs w:val="24"/>
              </w:rPr>
              <w:t xml:space="preserve"> (ID)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0353" w14:textId="77777777" w:rsidR="003C56DC" w:rsidRPr="00CD741C" w:rsidRDefault="003C56DC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A9D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D5B7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2.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0E8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B5E9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3.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842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A28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4.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5E1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</w:tr>
      <w:tr w:rsidR="003C56DC" w14:paraId="193A2DB2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306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B5D" w14:textId="77777777" w:rsidR="003C56D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  <w:p w14:paraId="3516F4FD" w14:textId="77777777" w:rsidR="00E36C6B" w:rsidRPr="00E36C6B" w:rsidRDefault="00E36C6B" w:rsidP="00AD3FB9">
            <w:pPr>
              <w:spacing w:after="0" w:line="240" w:lineRule="auto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5E75" w14:textId="77777777" w:rsidR="00E36C6B" w:rsidRPr="00CD741C" w:rsidRDefault="003C56DC" w:rsidP="00F10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</w:t>
            </w:r>
            <w:r w:rsidR="0078196E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9276" w14:textId="77777777" w:rsidR="00E36C6B" w:rsidRPr="00CD741C" w:rsidRDefault="00AD3FB9" w:rsidP="00F10B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782F" w14:textId="77777777" w:rsidR="008830EA" w:rsidRPr="00CD741C" w:rsidRDefault="0078196E" w:rsidP="00AD3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6935" w14:textId="77777777" w:rsidR="00E36C6B" w:rsidRPr="00CD741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F0B1" w14:textId="77777777" w:rsidR="008830EA" w:rsidRPr="00CD741C" w:rsidRDefault="0078196E" w:rsidP="00AD3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995C" w14:textId="77777777" w:rsidR="00E36C6B" w:rsidRPr="00CD741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16D8" w14:textId="77777777" w:rsidR="008830EA" w:rsidRPr="00CD741C" w:rsidRDefault="0078196E" w:rsidP="00C96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196E" w14:paraId="1985F2AF" w14:textId="77777777" w:rsidTr="0078196E">
        <w:trPr>
          <w:trHeight w:val="6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F7B53E" w14:textId="77777777" w:rsidR="0078196E" w:rsidRPr="00CD741C" w:rsidRDefault="0078196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0F27A" w14:textId="77777777" w:rsidR="0078196E" w:rsidRPr="006356AE" w:rsidRDefault="0078196E" w:rsidP="006814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2FBD3" w14:textId="77777777" w:rsidR="0078196E" w:rsidRPr="006356AE" w:rsidRDefault="0078196E" w:rsidP="004D5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3AEC3" w14:textId="77777777" w:rsidR="0078196E" w:rsidRPr="006356AE" w:rsidRDefault="0078196E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31E6" w14:textId="77777777" w:rsidR="0078196E" w:rsidRPr="006356AE" w:rsidRDefault="0078196E" w:rsidP="000E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3432" w14:textId="77777777" w:rsidR="0078196E" w:rsidRPr="006356AE" w:rsidRDefault="0078196E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54E0" w14:textId="77777777" w:rsidR="0078196E" w:rsidRPr="006356AE" w:rsidRDefault="0078196E" w:rsidP="007D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1919" w14:textId="77777777" w:rsidR="0078196E" w:rsidRPr="002E7AFF" w:rsidRDefault="0078196E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BA82" w14:textId="77777777" w:rsidR="0078196E" w:rsidRPr="006356AE" w:rsidRDefault="0078196E" w:rsidP="007D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6DC" w14:paraId="64F42A58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4F4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Seznanitev s kulturnimi in zgodo</w:t>
            </w:r>
            <w:r w:rsidR="00DA0114">
              <w:rPr>
                <w:b/>
                <w:sz w:val="20"/>
                <w:szCs w:val="20"/>
              </w:rPr>
              <w:t>vinskimi znamenitostmi v domačem</w:t>
            </w:r>
            <w:r w:rsidRPr="00CD741C">
              <w:rPr>
                <w:b/>
                <w:sz w:val="20"/>
                <w:szCs w:val="20"/>
              </w:rPr>
              <w:t xml:space="preserve"> okolju</w:t>
            </w:r>
            <w:r w:rsidR="00750A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304" w14:textId="77777777" w:rsidR="003C56DC" w:rsidRPr="006356AE" w:rsidRDefault="00EB09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Gospodarstvo na </w:t>
            </w:r>
            <w:r w:rsidR="00DA011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očevskem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A25" w14:textId="77777777" w:rsidR="003C56DC" w:rsidRPr="006356AE" w:rsidRDefault="00DE3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12D" w14:textId="77777777" w:rsidR="008E692A" w:rsidRPr="006356AE" w:rsidRDefault="0078196E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Kulturne in zgodovinske znamenitosti</w:t>
            </w:r>
            <w:r w:rsidR="00022AE3">
              <w:rPr>
                <w:sz w:val="20"/>
                <w:szCs w:val="20"/>
              </w:rPr>
              <w:t xml:space="preserve"> domačega okolja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CFB" w14:textId="77777777" w:rsidR="003C56DC" w:rsidRPr="006356AE" w:rsidRDefault="00DE3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23D646A9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619430" w14:textId="77777777" w:rsidR="003C56DC" w:rsidRPr="006356AE" w:rsidRDefault="003C56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AA0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944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0B6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9FF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028D4B9C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6297" w14:textId="77777777" w:rsidR="003C56DC" w:rsidRPr="00CD741C" w:rsidRDefault="003C56DC" w:rsidP="00CD741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</w:t>
            </w:r>
            <w:r w:rsidR="004A42DB">
              <w:rPr>
                <w:b/>
                <w:sz w:val="20"/>
                <w:szCs w:val="20"/>
              </w:rPr>
              <w:t>led študijske knjižnice, sejmov,</w:t>
            </w:r>
            <w:r w:rsidRPr="00CD741C">
              <w:rPr>
                <w:b/>
                <w:sz w:val="20"/>
                <w:szCs w:val="20"/>
              </w:rPr>
              <w:t xml:space="preserve"> izobraževalnih ustanov, dnevi odprtih vrat ipd.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E8F" w14:textId="77777777" w:rsidR="0076430A" w:rsidRPr="0076430A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430A">
              <w:rPr>
                <w:sz w:val="20"/>
                <w:szCs w:val="20"/>
              </w:rPr>
              <w:t>Rastem s knjigo</w:t>
            </w:r>
          </w:p>
          <w:p w14:paraId="7E27A429" w14:textId="77777777" w:rsidR="003C56DC" w:rsidRPr="00E905D4" w:rsidRDefault="00E905D4">
            <w:pPr>
              <w:spacing w:after="0" w:line="240" w:lineRule="auto"/>
              <w:jc w:val="both"/>
              <w:rPr>
                <w:color w:val="92D050"/>
                <w:sz w:val="20"/>
                <w:szCs w:val="20"/>
              </w:rPr>
            </w:pPr>
            <w:r w:rsidRPr="0076430A">
              <w:rPr>
                <w:sz w:val="20"/>
                <w:szCs w:val="20"/>
              </w:rPr>
              <w:t>Ogled knjižnice Kočevje</w:t>
            </w:r>
          </w:p>
          <w:p w14:paraId="51D1AC49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BDE" w14:textId="77777777" w:rsidR="003C56DC" w:rsidRPr="006356AE" w:rsidRDefault="00E905D4" w:rsidP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B33" w14:textId="77777777" w:rsidR="001F4852" w:rsidRPr="006356AE" w:rsidRDefault="00B0191F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Državnega zbora in</w:t>
            </w:r>
            <w:r w:rsidR="0078196E">
              <w:rPr>
                <w:sz w:val="20"/>
                <w:szCs w:val="20"/>
              </w:rPr>
              <w:t>/ali</w:t>
            </w:r>
            <w:r>
              <w:rPr>
                <w:sz w:val="20"/>
                <w:szCs w:val="20"/>
              </w:rPr>
              <w:t xml:space="preserve"> drugih inštitucij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CE91" w14:textId="77777777" w:rsidR="00475AB2" w:rsidRPr="002E7AFF" w:rsidRDefault="00B0191F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EC0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FEE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AD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058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445A480A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8C5" w14:textId="77777777" w:rsidR="003C56DC" w:rsidRPr="00CD741C" w:rsidRDefault="003C56DC" w:rsidP="00DF336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Zdravstvena vzgoja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0C8" w14:textId="77777777" w:rsidR="003C56DC" w:rsidRPr="006356AE" w:rsidRDefault="004A42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Zdravstveno varstvo</w:t>
            </w:r>
          </w:p>
          <w:p w14:paraId="1D5E0082" w14:textId="77777777" w:rsidR="00750A20" w:rsidRPr="006356AE" w:rsidRDefault="00750A2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95C" w14:textId="77777777" w:rsidR="003C56DC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B13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Tečaj prve pomoči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AC7" w14:textId="77777777" w:rsidR="003C56DC" w:rsidRPr="006356AE" w:rsidRDefault="00B01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7C0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3B9" w14:textId="77777777" w:rsidR="003C56DC" w:rsidRPr="006356AE" w:rsidRDefault="004A42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Zdravstveno varstvo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93A" w14:textId="77777777" w:rsidR="003C56DC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874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7CB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430A" w14:paraId="6AACB68D" w14:textId="77777777" w:rsidTr="0076430A">
        <w:trPr>
          <w:trHeight w:val="5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A73AF" w14:textId="77777777" w:rsidR="0076430A" w:rsidRPr="00CD741C" w:rsidRDefault="0076430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84E86D" w14:textId="77777777" w:rsidR="0076430A" w:rsidRPr="006356AE" w:rsidRDefault="00A33BEC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učenja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D56DFF" w14:textId="77777777" w:rsidR="0076430A" w:rsidRPr="006356AE" w:rsidRDefault="0076430A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A5A8" w14:textId="77777777" w:rsidR="0076430A" w:rsidRPr="006356AE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Referat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4E598" w14:textId="77777777" w:rsidR="0076430A" w:rsidRPr="006356AE" w:rsidRDefault="0076430A" w:rsidP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973D" w14:textId="77777777" w:rsidR="0076430A" w:rsidRPr="006356AE" w:rsidRDefault="00A33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Seminarska naloga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E0A4" w14:textId="77777777" w:rsidR="0076430A" w:rsidRPr="006356AE" w:rsidRDefault="00A33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CE4F1" w14:textId="77777777" w:rsidR="0076430A" w:rsidRPr="006356AE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7EAEF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45372258" w14:textId="77777777" w:rsidTr="0076430A">
        <w:trPr>
          <w:trHeight w:val="3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365B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Naravoslovni dan – ekološki 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9EC" w14:textId="77777777" w:rsidR="00E36C6B" w:rsidRPr="002E5898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356AE">
              <w:rPr>
                <w:sz w:val="20"/>
                <w:szCs w:val="20"/>
              </w:rPr>
              <w:t>Eko</w:t>
            </w:r>
            <w:proofErr w:type="spellEnd"/>
            <w:r w:rsidR="00E5411A" w:rsidRPr="006356AE">
              <w:rPr>
                <w:sz w:val="20"/>
                <w:szCs w:val="20"/>
              </w:rPr>
              <w:t xml:space="preserve"> </w:t>
            </w:r>
            <w:r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C3" w14:textId="77777777" w:rsidR="00E36C6B" w:rsidRDefault="00242B97" w:rsidP="002E5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75F79810" w14:textId="77777777" w:rsidR="00E36C6B" w:rsidRPr="006356AE" w:rsidRDefault="00E36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FEE" w14:textId="77777777" w:rsidR="003C56DC" w:rsidRPr="006356AE" w:rsidRDefault="00B0191F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 </w:t>
            </w:r>
            <w:r w:rsidR="003C56DC"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6984" w14:textId="77777777" w:rsidR="003C56DC" w:rsidRPr="006356AE" w:rsidRDefault="00B01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E71" w14:textId="77777777" w:rsidR="003C56DC" w:rsidRPr="006356AE" w:rsidRDefault="00277492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C56DC" w:rsidRPr="006356AE">
              <w:rPr>
                <w:sz w:val="20"/>
                <w:szCs w:val="20"/>
              </w:rPr>
              <w:t>dan</w:t>
            </w:r>
          </w:p>
          <w:p w14:paraId="19FFF574" w14:textId="77777777" w:rsidR="00DE3C07" w:rsidRPr="006356AE" w:rsidRDefault="00DE3C07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12CC" w14:textId="77777777" w:rsidR="003C56DC" w:rsidRPr="006356AE" w:rsidRDefault="00277492" w:rsidP="00CD7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3AB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356AE">
              <w:rPr>
                <w:sz w:val="20"/>
                <w:szCs w:val="20"/>
              </w:rPr>
              <w:t>Eko</w:t>
            </w:r>
            <w:proofErr w:type="spellEnd"/>
            <w:r w:rsidR="00E5411A" w:rsidRPr="006356AE">
              <w:rPr>
                <w:sz w:val="20"/>
                <w:szCs w:val="20"/>
              </w:rPr>
              <w:t xml:space="preserve"> </w:t>
            </w:r>
            <w:r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C80" w14:textId="77777777" w:rsidR="003C56DC" w:rsidRPr="006356AE" w:rsidRDefault="00242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</w:tr>
      <w:tr w:rsidR="0076430A" w14:paraId="6893E394" w14:textId="77777777" w:rsidTr="00DD7B0B">
        <w:trPr>
          <w:trHeight w:val="7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D6FF2" w14:textId="77777777" w:rsidR="0076430A" w:rsidRPr="00CD741C" w:rsidRDefault="0076430A" w:rsidP="00CD741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Spoznavanje poklicnega področja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C78EC" w14:textId="77777777" w:rsidR="0076430A" w:rsidRPr="006356AE" w:rsidRDefault="0076430A" w:rsidP="000C1AA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BFB0" w14:textId="77777777" w:rsidR="0076430A" w:rsidRPr="006356AE" w:rsidRDefault="0076430A" w:rsidP="00DD7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A77F" w14:textId="77777777" w:rsidR="0076430A" w:rsidRPr="006356AE" w:rsidRDefault="0076430A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5DA0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763A" w14:textId="77777777" w:rsidR="0076430A" w:rsidRPr="006356AE" w:rsidRDefault="00D55A04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Dnevi odprtih vrat podjetij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36443" w14:textId="77777777" w:rsidR="0076430A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4C56" w14:textId="77777777" w:rsidR="0076430A" w:rsidRPr="006356AE" w:rsidRDefault="0076430A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F4B98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5898" w14:paraId="01942F2C" w14:textId="77777777" w:rsidTr="002E5898">
        <w:trPr>
          <w:trHeight w:val="6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8B0C" w14:textId="77777777" w:rsidR="002E5898" w:rsidRPr="008E692A" w:rsidRDefault="002E5898" w:rsidP="002D4D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3C07">
              <w:rPr>
                <w:b/>
                <w:sz w:val="20"/>
                <w:szCs w:val="20"/>
              </w:rPr>
              <w:t>Ogled sejma s strokovnega področja, proizvodnih obratov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FC83" w14:textId="77777777" w:rsidR="002E5898" w:rsidRPr="006356AE" w:rsidRDefault="002E5898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0D6C" w14:textId="77777777" w:rsidR="002E5898" w:rsidRPr="006356AE" w:rsidRDefault="003B3C48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CE4A" w14:textId="77777777" w:rsidR="002E5898" w:rsidRPr="006356AE" w:rsidRDefault="002E5898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AF7F" w14:textId="77777777" w:rsidR="002E5898" w:rsidRPr="006356AE" w:rsidRDefault="00B0191F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60F7" w14:textId="77777777" w:rsidR="002E5898" w:rsidRPr="006356AE" w:rsidRDefault="002E5898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EF06" w14:textId="77777777" w:rsidR="002E5898" w:rsidRPr="006356AE" w:rsidRDefault="00277492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866F" w14:textId="77777777" w:rsidR="002E5898" w:rsidRPr="006356AE" w:rsidRDefault="002E58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 xml:space="preserve">Strokovna ekskurzija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E0E38" w14:textId="77777777" w:rsidR="002E5898" w:rsidRPr="006356AE" w:rsidRDefault="006814DA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61A8" w14:paraId="3B0CFBD4" w14:textId="77777777" w:rsidTr="00B14CDE">
        <w:trPr>
          <w:trHeight w:val="36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60A2" w14:textId="77777777" w:rsidR="00CE61A8" w:rsidRPr="00CD741C" w:rsidRDefault="00CE61A8" w:rsidP="007643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Poklicno usmerjanje, nadaljevanje izobraževanja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02CB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DFDA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95EF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CB10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0B77" w14:textId="77777777" w:rsidR="00CE61A8" w:rsidRPr="006356AE" w:rsidRDefault="00CE61A8" w:rsidP="00B14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A83A" w14:textId="77777777" w:rsidR="00CE61A8" w:rsidRPr="006356AE" w:rsidRDefault="00CE61A8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33B2844D" w14:textId="77777777" w:rsidR="00CE61A8" w:rsidRPr="006356AE" w:rsidRDefault="00CE61A8" w:rsidP="003C2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3F88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  <w:p w14:paraId="6CB44222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0A9C" w14:textId="77777777" w:rsidR="00CE61A8" w:rsidRPr="006356AE" w:rsidRDefault="00A97656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B55F10A" w14:textId="77777777" w:rsidR="00CE61A8" w:rsidRPr="006356AE" w:rsidRDefault="00CE61A8" w:rsidP="00112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61A8" w14:paraId="64D41E23" w14:textId="77777777" w:rsidTr="00B14CDE">
        <w:trPr>
          <w:trHeight w:val="367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CC5" w14:textId="77777777" w:rsidR="00CE61A8" w:rsidRPr="00CD741C" w:rsidRDefault="00CE61A8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9B7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DE6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63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poklicev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F24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67D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E27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8B7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98F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5B17FC88" w14:textId="77777777" w:rsidTr="000D530F">
        <w:trPr>
          <w:trHeight w:val="36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500BA" w14:textId="77777777" w:rsidR="00D55A04" w:rsidRPr="00CD741C" w:rsidRDefault="00D55A04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Gostujoča predavanja in ogled prireditev, filmov ipd.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9BB82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Varni internet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B3F31" w14:textId="77777777" w:rsidR="00D55A04" w:rsidRPr="006356AE" w:rsidRDefault="00D55A04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43A41" w14:textId="77777777" w:rsidR="00D55A04" w:rsidRPr="006356AE" w:rsidRDefault="00022AE3" w:rsidP="00D80B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  <w:p w14:paraId="6D5BA867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85A9F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899727D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C81B" w14:textId="77777777" w:rsidR="00D55A04" w:rsidRPr="006356AE" w:rsidRDefault="00022A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E6B1B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52FC69A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2B99F" w14:textId="77777777" w:rsidR="00D55A04" w:rsidRPr="006356AE" w:rsidRDefault="00022AE3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  <w:p w14:paraId="58F7BAAA" w14:textId="77777777" w:rsidR="00D55A04" w:rsidRPr="006356AE" w:rsidRDefault="00D55A04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0E48D" w14:textId="77777777" w:rsidR="00D55A04" w:rsidRPr="006356AE" w:rsidRDefault="00A97656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D0CB211" w14:textId="77777777" w:rsidR="00D55A04" w:rsidRPr="006356AE" w:rsidRDefault="00D55A04" w:rsidP="005F6C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675585C9" w14:textId="77777777" w:rsidTr="000D530F">
        <w:trPr>
          <w:trHeight w:val="4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DCC0" w14:textId="77777777" w:rsidR="00D55A04" w:rsidRPr="00CD741C" w:rsidRDefault="00D55A04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8872" w14:textId="77777777" w:rsidR="00D55A04" w:rsidRPr="006356AE" w:rsidRDefault="00022A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336F5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4206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C51C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905A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839F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723B5" w14:textId="77777777" w:rsidR="00D55A04" w:rsidRPr="006356AE" w:rsidRDefault="00D55A04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B265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4091984E" w14:textId="77777777" w:rsidTr="00D55A04">
        <w:trPr>
          <w:trHeight w:val="4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998" w14:textId="77777777" w:rsidR="00D55A04" w:rsidRPr="003A4DBF" w:rsidRDefault="003A4DBF" w:rsidP="003A4D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 DRŽAVLJANSTVO</w:t>
            </w:r>
            <w:r w:rsidR="00514515">
              <w:rPr>
                <w:b/>
                <w:sz w:val="24"/>
                <w:szCs w:val="24"/>
              </w:rPr>
              <w:t xml:space="preserve"> (AD)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36F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3A6" w14:textId="77777777" w:rsidR="00D55A04" w:rsidRDefault="00D55A04" w:rsidP="002B0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77A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ACD" w14:textId="77777777" w:rsidR="00D55A04" w:rsidRDefault="00D55A04" w:rsidP="00B17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81B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F0A" w14:textId="77777777" w:rsidR="00D55A04" w:rsidRDefault="00D55A04" w:rsidP="00053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431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88" w14:textId="77777777" w:rsidR="00D55A04" w:rsidRDefault="00D55A04" w:rsidP="00651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069EF707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045" w14:textId="77777777" w:rsidR="003C56DC" w:rsidRPr="00CD741C" w:rsidRDefault="003C56DC" w:rsidP="005145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obvezni del</w:t>
            </w:r>
            <w:r w:rsidR="00514515">
              <w:rPr>
                <w:b/>
                <w:sz w:val="20"/>
                <w:szCs w:val="20"/>
              </w:rPr>
              <w:t xml:space="preserve"> ID</w:t>
            </w:r>
            <w:r w:rsidRPr="00CD741C">
              <w:rPr>
                <w:b/>
                <w:sz w:val="20"/>
                <w:szCs w:val="20"/>
              </w:rPr>
              <w:t xml:space="preserve"> </w:t>
            </w:r>
            <w:r w:rsidR="003A4DBF">
              <w:rPr>
                <w:b/>
                <w:sz w:val="20"/>
                <w:szCs w:val="20"/>
              </w:rPr>
              <w:t>in</w:t>
            </w:r>
            <w:r w:rsidR="00514515">
              <w:rPr>
                <w:b/>
                <w:sz w:val="20"/>
                <w:szCs w:val="20"/>
              </w:rPr>
              <w:t xml:space="preserve"> 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8EE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F57" w14:textId="77777777" w:rsidR="003C56DC" w:rsidRPr="00CD741C" w:rsidRDefault="00A33BEC" w:rsidP="002B0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765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E05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F40" w14:textId="77777777" w:rsidR="003C56DC" w:rsidRPr="00CD741C" w:rsidRDefault="00B0191F" w:rsidP="00B17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9765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E06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9BA" w14:textId="77777777" w:rsidR="003C56DC" w:rsidRPr="00CD741C" w:rsidRDefault="00A97656" w:rsidP="00053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D7A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510B" w14:textId="77777777" w:rsidR="003C56DC" w:rsidRPr="00CD741C" w:rsidRDefault="00A97656" w:rsidP="00651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C56DC" w14:paraId="1E0E9413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DE7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prosta izbira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FE6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140" w14:textId="77777777" w:rsidR="003C56DC" w:rsidRPr="00CD741C" w:rsidRDefault="00A33BEC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7656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DCC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1C5" w14:textId="77777777" w:rsidR="003C56DC" w:rsidRPr="00CD741C" w:rsidRDefault="00A97656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10F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2A8" w14:textId="77777777" w:rsidR="003C56DC" w:rsidRPr="00CD741C" w:rsidRDefault="00A97656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3F1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BCE" w14:textId="77777777" w:rsidR="003C56DC" w:rsidRPr="00CD741C" w:rsidRDefault="00EB703F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67CE">
              <w:rPr>
                <w:sz w:val="20"/>
                <w:szCs w:val="20"/>
              </w:rPr>
              <w:t>8</w:t>
            </w:r>
          </w:p>
        </w:tc>
      </w:tr>
      <w:tr w:rsidR="003C56DC" w14:paraId="2EEE1CDD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6882" w14:textId="77777777" w:rsidR="003C56DC" w:rsidRPr="00CD741C" w:rsidRDefault="00514515" w:rsidP="003A4D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145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6D3" w14:textId="77777777" w:rsidR="003C56DC" w:rsidRPr="00CD741C" w:rsidRDefault="00333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6C9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9B5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2AF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373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59B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47A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</w:tr>
    </w:tbl>
    <w:p w14:paraId="7FD61D87" w14:textId="77777777" w:rsidR="00585E91" w:rsidRDefault="00585E91" w:rsidP="007A492A"/>
    <w:sectPr w:rsidR="00585E91" w:rsidSect="002E7A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044D" w14:textId="77777777" w:rsidR="00793511" w:rsidRDefault="00793511" w:rsidP="003C56DC">
      <w:pPr>
        <w:spacing w:after="0" w:line="240" w:lineRule="auto"/>
      </w:pPr>
      <w:r>
        <w:separator/>
      </w:r>
    </w:p>
  </w:endnote>
  <w:endnote w:type="continuationSeparator" w:id="0">
    <w:p w14:paraId="14CEAD64" w14:textId="77777777" w:rsidR="00793511" w:rsidRDefault="00793511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23C4" w14:textId="77777777" w:rsidR="00793511" w:rsidRDefault="00793511" w:rsidP="003C56DC">
      <w:pPr>
        <w:spacing w:after="0" w:line="240" w:lineRule="auto"/>
      </w:pPr>
      <w:r>
        <w:separator/>
      </w:r>
    </w:p>
  </w:footnote>
  <w:footnote w:type="continuationSeparator" w:id="0">
    <w:p w14:paraId="4FF37848" w14:textId="77777777" w:rsidR="00793511" w:rsidRDefault="00793511" w:rsidP="003C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03C92"/>
    <w:rsid w:val="00022AE3"/>
    <w:rsid w:val="00022BB3"/>
    <w:rsid w:val="00026186"/>
    <w:rsid w:val="00027F55"/>
    <w:rsid w:val="00032BA8"/>
    <w:rsid w:val="00035E0F"/>
    <w:rsid w:val="00053CA5"/>
    <w:rsid w:val="00067CA2"/>
    <w:rsid w:val="000724B3"/>
    <w:rsid w:val="000939A5"/>
    <w:rsid w:val="000B7FBB"/>
    <w:rsid w:val="00164BAE"/>
    <w:rsid w:val="001A373A"/>
    <w:rsid w:val="001D1E29"/>
    <w:rsid w:val="001F4852"/>
    <w:rsid w:val="002123CB"/>
    <w:rsid w:val="00216010"/>
    <w:rsid w:val="00242B97"/>
    <w:rsid w:val="00264F77"/>
    <w:rsid w:val="00277492"/>
    <w:rsid w:val="00287B08"/>
    <w:rsid w:val="002925AB"/>
    <w:rsid w:val="00295441"/>
    <w:rsid w:val="002B07CC"/>
    <w:rsid w:val="002B653F"/>
    <w:rsid w:val="002D23E9"/>
    <w:rsid w:val="002D4D56"/>
    <w:rsid w:val="002E5898"/>
    <w:rsid w:val="002E7AFF"/>
    <w:rsid w:val="003339E0"/>
    <w:rsid w:val="003678E2"/>
    <w:rsid w:val="003A4DBF"/>
    <w:rsid w:val="003B3C48"/>
    <w:rsid w:val="003C56DC"/>
    <w:rsid w:val="003D7CBB"/>
    <w:rsid w:val="004013CE"/>
    <w:rsid w:val="00406A16"/>
    <w:rsid w:val="004249C8"/>
    <w:rsid w:val="0044146D"/>
    <w:rsid w:val="00475AB2"/>
    <w:rsid w:val="0049333A"/>
    <w:rsid w:val="004A19F5"/>
    <w:rsid w:val="004A42DB"/>
    <w:rsid w:val="004C1D39"/>
    <w:rsid w:val="004C25C4"/>
    <w:rsid w:val="004D5BC8"/>
    <w:rsid w:val="004F11DD"/>
    <w:rsid w:val="005052D6"/>
    <w:rsid w:val="00514515"/>
    <w:rsid w:val="00531789"/>
    <w:rsid w:val="00537322"/>
    <w:rsid w:val="00543372"/>
    <w:rsid w:val="00543E51"/>
    <w:rsid w:val="00544F75"/>
    <w:rsid w:val="005717D7"/>
    <w:rsid w:val="00585E91"/>
    <w:rsid w:val="005A002B"/>
    <w:rsid w:val="005B3B24"/>
    <w:rsid w:val="005C2AA4"/>
    <w:rsid w:val="00601C49"/>
    <w:rsid w:val="00620D51"/>
    <w:rsid w:val="006356AE"/>
    <w:rsid w:val="00650081"/>
    <w:rsid w:val="00651A4E"/>
    <w:rsid w:val="006814DA"/>
    <w:rsid w:val="00682B46"/>
    <w:rsid w:val="00685246"/>
    <w:rsid w:val="00686B73"/>
    <w:rsid w:val="00691945"/>
    <w:rsid w:val="006C1574"/>
    <w:rsid w:val="006E2DF3"/>
    <w:rsid w:val="006E5E29"/>
    <w:rsid w:val="006E7C01"/>
    <w:rsid w:val="00705C6E"/>
    <w:rsid w:val="00712ED6"/>
    <w:rsid w:val="00750A20"/>
    <w:rsid w:val="0076430A"/>
    <w:rsid w:val="00767EAD"/>
    <w:rsid w:val="0078196E"/>
    <w:rsid w:val="00782FC4"/>
    <w:rsid w:val="00784077"/>
    <w:rsid w:val="00793511"/>
    <w:rsid w:val="007A492A"/>
    <w:rsid w:val="007C57C9"/>
    <w:rsid w:val="007D379C"/>
    <w:rsid w:val="007D52D4"/>
    <w:rsid w:val="00816401"/>
    <w:rsid w:val="00816916"/>
    <w:rsid w:val="00817679"/>
    <w:rsid w:val="00867C79"/>
    <w:rsid w:val="008830EA"/>
    <w:rsid w:val="00887A15"/>
    <w:rsid w:val="008D3AC8"/>
    <w:rsid w:val="008E692A"/>
    <w:rsid w:val="008E70FA"/>
    <w:rsid w:val="008F2909"/>
    <w:rsid w:val="00937D7B"/>
    <w:rsid w:val="0096090F"/>
    <w:rsid w:val="00967D8B"/>
    <w:rsid w:val="009A46DE"/>
    <w:rsid w:val="009B143B"/>
    <w:rsid w:val="009B53C6"/>
    <w:rsid w:val="009B67CE"/>
    <w:rsid w:val="009B7781"/>
    <w:rsid w:val="009D3927"/>
    <w:rsid w:val="009D5632"/>
    <w:rsid w:val="009D7A58"/>
    <w:rsid w:val="009D7A85"/>
    <w:rsid w:val="00A0207E"/>
    <w:rsid w:val="00A02C09"/>
    <w:rsid w:val="00A0463B"/>
    <w:rsid w:val="00A33BEC"/>
    <w:rsid w:val="00A50D56"/>
    <w:rsid w:val="00A542FC"/>
    <w:rsid w:val="00A655B5"/>
    <w:rsid w:val="00A704F0"/>
    <w:rsid w:val="00A97656"/>
    <w:rsid w:val="00AA0A9A"/>
    <w:rsid w:val="00AD3FB9"/>
    <w:rsid w:val="00AE7B3C"/>
    <w:rsid w:val="00B0191F"/>
    <w:rsid w:val="00B052F7"/>
    <w:rsid w:val="00B14DF6"/>
    <w:rsid w:val="00B16AE6"/>
    <w:rsid w:val="00B177E3"/>
    <w:rsid w:val="00B27D49"/>
    <w:rsid w:val="00B3621A"/>
    <w:rsid w:val="00B55CF6"/>
    <w:rsid w:val="00B56EAD"/>
    <w:rsid w:val="00B662ED"/>
    <w:rsid w:val="00B80534"/>
    <w:rsid w:val="00BA4719"/>
    <w:rsid w:val="00BB7D98"/>
    <w:rsid w:val="00BD027B"/>
    <w:rsid w:val="00BD339E"/>
    <w:rsid w:val="00BE6745"/>
    <w:rsid w:val="00C072A3"/>
    <w:rsid w:val="00C168B4"/>
    <w:rsid w:val="00C17743"/>
    <w:rsid w:val="00C26E36"/>
    <w:rsid w:val="00C40178"/>
    <w:rsid w:val="00C43792"/>
    <w:rsid w:val="00C90DAB"/>
    <w:rsid w:val="00C91785"/>
    <w:rsid w:val="00C96413"/>
    <w:rsid w:val="00CD0102"/>
    <w:rsid w:val="00CD741C"/>
    <w:rsid w:val="00CE4F25"/>
    <w:rsid w:val="00CE61A8"/>
    <w:rsid w:val="00CF6A72"/>
    <w:rsid w:val="00D252BB"/>
    <w:rsid w:val="00D25CB8"/>
    <w:rsid w:val="00D53A46"/>
    <w:rsid w:val="00D55A04"/>
    <w:rsid w:val="00D70636"/>
    <w:rsid w:val="00D70705"/>
    <w:rsid w:val="00D76E12"/>
    <w:rsid w:val="00D80B00"/>
    <w:rsid w:val="00D81E04"/>
    <w:rsid w:val="00DA0114"/>
    <w:rsid w:val="00DB1808"/>
    <w:rsid w:val="00DC22DF"/>
    <w:rsid w:val="00DE3C07"/>
    <w:rsid w:val="00DF336F"/>
    <w:rsid w:val="00E00B77"/>
    <w:rsid w:val="00E04816"/>
    <w:rsid w:val="00E1410B"/>
    <w:rsid w:val="00E35118"/>
    <w:rsid w:val="00E36C6B"/>
    <w:rsid w:val="00E5411A"/>
    <w:rsid w:val="00E6153F"/>
    <w:rsid w:val="00E905D4"/>
    <w:rsid w:val="00E93860"/>
    <w:rsid w:val="00EA7091"/>
    <w:rsid w:val="00EB0994"/>
    <w:rsid w:val="00EB1B86"/>
    <w:rsid w:val="00EB703F"/>
    <w:rsid w:val="00ED3CCD"/>
    <w:rsid w:val="00EF4C2A"/>
    <w:rsid w:val="00F03B8B"/>
    <w:rsid w:val="00F045D3"/>
    <w:rsid w:val="00F07A9C"/>
    <w:rsid w:val="00F10B35"/>
    <w:rsid w:val="00F95177"/>
    <w:rsid w:val="00FA1FFE"/>
    <w:rsid w:val="00FC2BFA"/>
    <w:rsid w:val="00FD614D"/>
    <w:rsid w:val="00FD635F"/>
    <w:rsid w:val="00FE3A6B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5B1605"/>
  <w15:docId w15:val="{BC48E8A9-7949-41F4-B1F7-1C8D035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AD75-66AE-4590-8D97-3FCB5C6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UČITELJ</cp:lastModifiedBy>
  <cp:revision>3</cp:revision>
  <cp:lastPrinted>2024-09-09T19:46:00Z</cp:lastPrinted>
  <dcterms:created xsi:type="dcterms:W3CDTF">2024-09-09T19:47:00Z</dcterms:created>
  <dcterms:modified xsi:type="dcterms:W3CDTF">2024-09-09T19:48:00Z</dcterms:modified>
</cp:coreProperties>
</file>